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2EB98" w14:textId="77777777" w:rsidR="003F6C17" w:rsidRPr="003F6C17" w:rsidRDefault="003F6C17" w:rsidP="003F6C17">
      <w:pPr>
        <w:pStyle w:val="1"/>
        <w:shd w:val="clear" w:color="auto" w:fill="FFFFFF"/>
        <w:spacing w:before="0" w:beforeAutospacing="0" w:after="210" w:afterAutospacing="0"/>
        <w:jc w:val="center"/>
        <w:rPr>
          <w:color w:val="000000"/>
          <w:kern w:val="2"/>
          <w:sz w:val="32"/>
          <w:szCs w:val="32"/>
          <w:u w:color="000000"/>
          <w:lang w:val="zh-TW" w:eastAsia="zh-TW"/>
        </w:rPr>
      </w:pPr>
      <w:bookmarkStart w:id="0" w:name="_GoBack"/>
      <w:bookmarkEnd w:id="0"/>
      <w:r w:rsidRPr="003F6C17">
        <w:rPr>
          <w:rFonts w:hint="eastAsia"/>
          <w:color w:val="000000"/>
          <w:kern w:val="2"/>
          <w:sz w:val="32"/>
          <w:szCs w:val="32"/>
          <w:u w:color="000000"/>
          <w:lang w:val="zh-TW"/>
        </w:rPr>
        <w:t>2</w:t>
      </w:r>
      <w:r w:rsidRPr="003F6C17">
        <w:rPr>
          <w:rFonts w:eastAsia="PMingLiU"/>
          <w:color w:val="000000"/>
          <w:kern w:val="2"/>
          <w:sz w:val="32"/>
          <w:szCs w:val="32"/>
          <w:u w:color="000000"/>
          <w:lang w:val="zh-TW" w:eastAsia="zh-TW"/>
        </w:rPr>
        <w:t>024</w:t>
      </w:r>
      <w:r w:rsidRPr="003F6C17">
        <w:rPr>
          <w:rFonts w:asciiTheme="minorEastAsia" w:eastAsiaTheme="minorEastAsia" w:hAnsiTheme="minorEastAsia" w:hint="eastAsia"/>
          <w:color w:val="000000"/>
          <w:kern w:val="2"/>
          <w:sz w:val="32"/>
          <w:szCs w:val="32"/>
          <w:u w:color="000000"/>
          <w:lang w:val="zh-TW" w:eastAsia="zh-TW"/>
        </w:rPr>
        <w:t>年</w:t>
      </w:r>
      <w:r w:rsidRPr="003F6C17">
        <w:rPr>
          <w:color w:val="000000"/>
          <w:kern w:val="2"/>
          <w:sz w:val="32"/>
          <w:szCs w:val="32"/>
          <w:u w:color="000000"/>
          <w:lang w:val="zh-TW" w:eastAsia="zh-TW"/>
        </w:rPr>
        <w:t>“国际前沿传播理论与研究方法”高级研修班</w:t>
      </w:r>
    </w:p>
    <w:p w14:paraId="465910F1" w14:textId="77777777" w:rsidR="00870F87" w:rsidRPr="003F6C17" w:rsidRDefault="00870F87" w:rsidP="003F6C17">
      <w:pPr>
        <w:shd w:val="clear" w:color="auto" w:fill="FFFFFF"/>
        <w:spacing w:after="210"/>
        <w:jc w:val="center"/>
        <w:outlineLvl w:val="0"/>
        <w:rPr>
          <w:rFonts w:ascii="宋体" w:eastAsia="宋体" w:hAnsi="宋体" w:cs="宋体"/>
          <w:b/>
          <w:bCs/>
          <w:color w:val="000000"/>
          <w:kern w:val="2"/>
          <w:sz w:val="28"/>
          <w:szCs w:val="28"/>
          <w:u w:color="000000"/>
          <w:lang w:val="zh-TW" w:eastAsia="zh-TW"/>
        </w:rPr>
      </w:pPr>
      <w:r w:rsidRPr="003F6C17">
        <w:rPr>
          <w:rFonts w:ascii="宋体" w:eastAsia="宋体" w:hAnsi="宋体" w:cs="宋体"/>
          <w:b/>
          <w:bCs/>
          <w:color w:val="000000"/>
          <w:kern w:val="2"/>
          <w:sz w:val="28"/>
          <w:szCs w:val="28"/>
          <w:u w:color="000000"/>
          <w:lang w:val="zh-TW" w:eastAsia="zh-TW"/>
        </w:rPr>
        <w:t>全球数字平等：人工智能时代的传播和社会发展</w:t>
      </w:r>
    </w:p>
    <w:p w14:paraId="2BEE7A95" w14:textId="72E01B68" w:rsidR="00006D0A" w:rsidRDefault="008400DA">
      <w:pPr>
        <w:pStyle w:val="A9"/>
        <w:jc w:val="center"/>
        <w:rPr>
          <w:rFonts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申请表</w:t>
      </w:r>
    </w:p>
    <w:p w14:paraId="76E18117" w14:textId="77777777" w:rsidR="00006D0A" w:rsidRDefault="00006D0A">
      <w:pPr>
        <w:pStyle w:val="A9"/>
        <w:jc w:val="right"/>
        <w:rPr>
          <w:rFonts w:hint="default"/>
        </w:rPr>
      </w:pPr>
    </w:p>
    <w:tbl>
      <w:tblPr>
        <w:tblStyle w:val="TableNormal1"/>
        <w:tblW w:w="8640" w:type="dxa"/>
        <w:jc w:val="righ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10"/>
        <w:gridCol w:w="1560"/>
        <w:gridCol w:w="851"/>
        <w:gridCol w:w="708"/>
        <w:gridCol w:w="1134"/>
        <w:gridCol w:w="1179"/>
        <w:gridCol w:w="2098"/>
      </w:tblGrid>
      <w:tr w:rsidR="00006D0A" w14:paraId="40208A4C" w14:textId="77777777">
        <w:trPr>
          <w:trHeight w:val="607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23CD3" w14:textId="77777777" w:rsidR="00006D0A" w:rsidRDefault="008400DA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姓  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45306" w14:textId="77777777" w:rsidR="00006D0A" w:rsidRDefault="00006D0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20E5C" w14:textId="77777777" w:rsidR="00006D0A" w:rsidRDefault="008400DA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  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D9897" w14:textId="77777777" w:rsidR="00006D0A" w:rsidRDefault="00006D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3C966" w14:textId="77777777" w:rsidR="00006D0A" w:rsidRDefault="008400DA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年  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2214D" w14:textId="77777777" w:rsidR="00006D0A" w:rsidRDefault="00006D0A"/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4593F" w14:textId="77777777" w:rsidR="00006D0A" w:rsidRDefault="008400DA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照片</w:t>
            </w:r>
          </w:p>
        </w:tc>
      </w:tr>
      <w:tr w:rsidR="00006D0A" w14:paraId="233D153D" w14:textId="77777777">
        <w:trPr>
          <w:trHeight w:val="592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6593B" w14:textId="77777777" w:rsidR="00006D0A" w:rsidRDefault="008400DA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单  位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9FB2E" w14:textId="77777777" w:rsidR="00006D0A" w:rsidRDefault="00006D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6103E" w14:textId="77777777" w:rsidR="00006D0A" w:rsidRDefault="008400DA">
            <w:pPr>
              <w:pStyle w:val="A9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职称（博士年级）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F003" w14:textId="77777777" w:rsidR="00006D0A" w:rsidRDefault="00006D0A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ACF6" w14:textId="77777777" w:rsidR="00006D0A" w:rsidRDefault="00006D0A"/>
        </w:tc>
      </w:tr>
      <w:tr w:rsidR="00006D0A" w14:paraId="5FD12AD7" w14:textId="77777777">
        <w:trPr>
          <w:trHeight w:val="592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47DA7" w14:textId="77777777" w:rsidR="00006D0A" w:rsidRDefault="008400DA">
            <w:pPr>
              <w:pStyle w:val="A9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邮箱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56E39" w14:textId="77777777" w:rsidR="00006D0A" w:rsidRDefault="00006D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2529A" w14:textId="77777777" w:rsidR="00006D0A" w:rsidRDefault="008400DA">
            <w:pPr>
              <w:pStyle w:val="A9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手机号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7CC3E" w14:textId="77777777" w:rsidR="00006D0A" w:rsidRDefault="00006D0A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2864" w14:textId="77777777" w:rsidR="00006D0A" w:rsidRDefault="00006D0A"/>
        </w:tc>
      </w:tr>
      <w:tr w:rsidR="00006D0A" w14:paraId="7274A00C" w14:textId="77777777">
        <w:trPr>
          <w:trHeight w:val="598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561E1" w14:textId="77777777" w:rsidR="00006D0A" w:rsidRDefault="008400DA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研究兴趣</w:t>
            </w:r>
          </w:p>
        </w:tc>
        <w:tc>
          <w:tcPr>
            <w:tcW w:w="5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8F2EB" w14:textId="77777777" w:rsidR="00006D0A" w:rsidRDefault="00006D0A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F6B8" w14:textId="77777777" w:rsidR="00006D0A" w:rsidRDefault="00006D0A"/>
        </w:tc>
      </w:tr>
      <w:tr w:rsidR="00006D0A" w14:paraId="2F3A8D64" w14:textId="77777777">
        <w:trPr>
          <w:trHeight w:val="1800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CD6D4" w14:textId="77777777" w:rsidR="00006D0A" w:rsidRDefault="008400DA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个人简介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8790" w14:textId="77777777" w:rsidR="00006D0A" w:rsidRDefault="008400DA">
            <w:pPr>
              <w:pStyle w:val="A9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 xml:space="preserve"> （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宋体" w:eastAsia="宋体" w:hAnsi="宋体" w:cs="宋体"/>
                <w:lang w:val="zh-TW" w:eastAsia="zh-TW"/>
              </w:rPr>
              <w:t>字以内）</w:t>
            </w:r>
          </w:p>
          <w:p w14:paraId="3E6F8597" w14:textId="77777777" w:rsidR="00006D0A" w:rsidRDefault="00006D0A">
            <w:pPr>
              <w:pStyle w:val="A9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5764C972" w14:textId="77777777" w:rsidR="00006D0A" w:rsidRDefault="00006D0A">
            <w:pPr>
              <w:pStyle w:val="A9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50910137" w14:textId="77777777" w:rsidR="00006D0A" w:rsidRDefault="00006D0A">
            <w:pPr>
              <w:pStyle w:val="A9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65E87CE9" w14:textId="77777777" w:rsidR="00006D0A" w:rsidRDefault="00006D0A">
            <w:pPr>
              <w:pStyle w:val="A9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230CDFFF" w14:textId="77777777" w:rsidR="00006D0A" w:rsidRDefault="00006D0A">
            <w:pPr>
              <w:pStyle w:val="A9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3FF9FBF3" w14:textId="77777777" w:rsidR="00006D0A" w:rsidRDefault="00006D0A">
            <w:pPr>
              <w:pStyle w:val="A9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74436999" w14:textId="77777777" w:rsidR="00006D0A" w:rsidRDefault="00006D0A">
            <w:pPr>
              <w:pStyle w:val="A9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593707FE" w14:textId="77777777" w:rsidR="00006D0A" w:rsidRDefault="00006D0A">
            <w:pPr>
              <w:pStyle w:val="A9"/>
              <w:jc w:val="left"/>
              <w:rPr>
                <w:rFonts w:hint="default"/>
              </w:rPr>
            </w:pPr>
          </w:p>
        </w:tc>
      </w:tr>
      <w:tr w:rsidR="00006D0A" w14:paraId="4F1EE260" w14:textId="77777777">
        <w:trPr>
          <w:trHeight w:val="25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F014D" w14:textId="77777777" w:rsidR="00006D0A" w:rsidRDefault="008400DA">
            <w:pPr>
              <w:pStyle w:val="A9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学术简历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B24C8" w14:textId="3786D9CF" w:rsidR="003F6C17" w:rsidRPr="003F6C17" w:rsidRDefault="008400DA" w:rsidP="003F6C17">
            <w:pPr>
              <w:pStyle w:val="A9"/>
              <w:ind w:firstLine="210"/>
              <w:rPr>
                <w:rFonts w:ascii="宋体" w:eastAsia="PMingLiU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（包括学习经历、工作经历、科研项目、科研成果、学术奖励等</w:t>
            </w:r>
            <w:r w:rsidR="003F6C17">
              <w:rPr>
                <w:rFonts w:ascii="宋体" w:eastAsia="宋体" w:hAnsi="宋体" w:cs="宋体"/>
                <w:lang w:val="zh-TW" w:eastAsia="zh-TW"/>
              </w:rPr>
              <w:t>，可附页</w:t>
            </w:r>
            <w:r>
              <w:rPr>
                <w:rFonts w:ascii="宋体" w:eastAsia="宋体" w:hAnsi="宋体" w:cs="宋体"/>
                <w:lang w:val="zh-TW" w:eastAsia="zh-TW"/>
              </w:rPr>
              <w:t>）</w:t>
            </w:r>
          </w:p>
          <w:p w14:paraId="7D4CAEEF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01E009CE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0AE4C46F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05508A55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7DD7853B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501F1961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541D753B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09272DDB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3F16E0BB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6BB84C49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8536B02" w14:textId="77777777" w:rsidR="00006D0A" w:rsidRDefault="00006D0A">
            <w:pPr>
              <w:pStyle w:val="A9"/>
              <w:rPr>
                <w:rFonts w:ascii="宋体" w:eastAsia="PMingLiU" w:hAnsi="宋体" w:cs="宋体" w:hint="default"/>
                <w:lang w:val="zh-TW" w:eastAsia="zh-TW"/>
              </w:rPr>
            </w:pPr>
          </w:p>
          <w:p w14:paraId="533CE126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61965C33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605BF1DC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425A5CE3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FAA53BF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645B93B6" w14:textId="77777777" w:rsidR="00006D0A" w:rsidRDefault="00006D0A">
            <w:pPr>
              <w:pStyle w:val="A9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76903D53" w14:textId="77777777" w:rsidR="00006D0A" w:rsidRDefault="00006D0A">
            <w:pPr>
              <w:pStyle w:val="A9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31532387" w14:textId="77777777" w:rsidR="00870F87" w:rsidRDefault="00870F87">
            <w:pPr>
              <w:pStyle w:val="A9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68D8B1F" w14:textId="77777777" w:rsidR="00006D0A" w:rsidRDefault="00006D0A">
            <w:pPr>
              <w:pStyle w:val="A9"/>
              <w:ind w:firstLine="210"/>
              <w:rPr>
                <w:rFonts w:hint="default"/>
              </w:rPr>
            </w:pPr>
          </w:p>
        </w:tc>
      </w:tr>
    </w:tbl>
    <w:p w14:paraId="6EDF6CF7" w14:textId="77777777" w:rsidR="00006D0A" w:rsidRDefault="00006D0A">
      <w:pPr>
        <w:pStyle w:val="A9"/>
        <w:rPr>
          <w:rFonts w:hint="default"/>
        </w:rPr>
      </w:pPr>
    </w:p>
    <w:sectPr w:rsidR="00006D0A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1CEB3" w14:textId="77777777" w:rsidR="00262FFD" w:rsidRDefault="00262FFD" w:rsidP="003F6C17">
      <w:r>
        <w:separator/>
      </w:r>
    </w:p>
  </w:endnote>
  <w:endnote w:type="continuationSeparator" w:id="0">
    <w:p w14:paraId="33D003B4" w14:textId="77777777" w:rsidR="00262FFD" w:rsidRDefault="00262FFD" w:rsidP="003F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1EF0C" w14:textId="77777777" w:rsidR="00262FFD" w:rsidRDefault="00262FFD" w:rsidP="003F6C17">
      <w:r>
        <w:separator/>
      </w:r>
    </w:p>
  </w:footnote>
  <w:footnote w:type="continuationSeparator" w:id="0">
    <w:p w14:paraId="3940EBA9" w14:textId="77777777" w:rsidR="00262FFD" w:rsidRDefault="00262FFD" w:rsidP="003F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FlNDk5YWQ0ZmQxN2Q4MThiYTM3MWFkMzY5NTZjN2EifQ=="/>
  </w:docVars>
  <w:rsids>
    <w:rsidRoot w:val="005761D5"/>
    <w:rsid w:val="00006D0A"/>
    <w:rsid w:val="00042E10"/>
    <w:rsid w:val="00262FFD"/>
    <w:rsid w:val="00342724"/>
    <w:rsid w:val="0035443D"/>
    <w:rsid w:val="003F6C17"/>
    <w:rsid w:val="005761D5"/>
    <w:rsid w:val="005D717F"/>
    <w:rsid w:val="0068448B"/>
    <w:rsid w:val="006844AB"/>
    <w:rsid w:val="0074296E"/>
    <w:rsid w:val="00774FDB"/>
    <w:rsid w:val="008400DA"/>
    <w:rsid w:val="00870F87"/>
    <w:rsid w:val="00961807"/>
    <w:rsid w:val="00A431AD"/>
    <w:rsid w:val="00AF098E"/>
    <w:rsid w:val="00B01858"/>
    <w:rsid w:val="00F1773B"/>
    <w:rsid w:val="00F511E1"/>
    <w:rsid w:val="00FA493E"/>
    <w:rsid w:val="59A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E9728"/>
  <w15:docId w15:val="{DA6B37E8-A129-1E40-AB9C-4B35B432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rFonts w:eastAsiaTheme="minorEastAsia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870F87"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9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6">
    <w:name w:val="页眉字符"/>
    <w:basedOn w:val="a0"/>
    <w:link w:val="a5"/>
    <w:uiPriority w:val="99"/>
    <w:rPr>
      <w:sz w:val="18"/>
      <w:szCs w:val="18"/>
      <w:lang w:eastAsia="en-US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  <w:lang w:eastAsia="en-US"/>
    </w:rPr>
  </w:style>
  <w:style w:type="paragraph" w:styleId="aa">
    <w:name w:val="Normal (Web)"/>
    <w:basedOn w:val="a"/>
    <w:uiPriority w:val="99"/>
    <w:semiHidden/>
    <w:unhideWhenUsed/>
    <w:rsid w:val="0074296E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b">
    <w:name w:val="Strong"/>
    <w:basedOn w:val="a0"/>
    <w:uiPriority w:val="22"/>
    <w:qFormat/>
    <w:rsid w:val="0074296E"/>
    <w:rPr>
      <w:b/>
      <w:bCs/>
    </w:rPr>
  </w:style>
  <w:style w:type="character" w:customStyle="1" w:styleId="10">
    <w:name w:val="标题 1字符"/>
    <w:basedOn w:val="a0"/>
    <w:link w:val="1"/>
    <w:uiPriority w:val="9"/>
    <w:rsid w:val="00870F87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Macintosh Word</Application>
  <DocSecurity>0</DocSecurity>
  <Lines>1</Lines>
  <Paragraphs>1</Paragraphs>
  <ScaleCrop>false</ScaleCrop>
  <Company>浙江大学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12857</dc:creator>
  <cp:lastModifiedBy>Yingke Qian</cp:lastModifiedBy>
  <cp:revision>2</cp:revision>
  <dcterms:created xsi:type="dcterms:W3CDTF">2024-05-20T03:20:00Z</dcterms:created>
  <dcterms:modified xsi:type="dcterms:W3CDTF">2024-05-20T03:20:00Z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9BFCD37680D24730ABECA82BA2D49815</vt:lpwstr>
  </property>
</Properties>
</file>